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D07AF" w14:textId="2AB470B7" w:rsidR="00E91BB6" w:rsidRDefault="00E91BB6" w:rsidP="00E91BB6">
      <w:r>
        <w:t xml:space="preserve">                                                                                                                                                                           TARİH</w:t>
      </w:r>
    </w:p>
    <w:p w14:paraId="00D56B4E" w14:textId="266462BF" w:rsidR="00E91BB6" w:rsidRDefault="00E91BB6" w:rsidP="00E91BB6">
      <w:pPr>
        <w:jc w:val="center"/>
      </w:pPr>
      <w:r>
        <w:t>XXX TELEKOM MÜDÜRLÜĞÜ (BAĞLI OLDUĞUNUZ) ERİŞİM PLANLAMA BİRİMİNE;</w:t>
      </w:r>
    </w:p>
    <w:p w14:paraId="388C3DB5" w14:textId="0BAADA65" w:rsidR="00EF4318" w:rsidRDefault="00E91BB6" w:rsidP="00E91BB6">
      <w:r>
        <w:t>X X ADRESİNDE İKAMET ETMEKTEYİM/ETMEKTEYİZ. X X X NUMARALI HATTIN YASAL SAHİBİYİM/SAHİBİYİZ. SAHA KODUMUZDA/DOLABIMIZDA YETERLİ PORT OLMADIĞINDAN HİZMET ALAMAMAKTAYIM/ALAMAMAKTAYIZ. BU DURUMLA İLGİLİ GEREKLİ İŞLEMLERİN SAĞLANMASINI ARZ EDERİM/ARZ EDERİZ.</w:t>
      </w:r>
    </w:p>
    <w:p w14:paraId="3489082B" w14:textId="2142CC55" w:rsidR="00E91BB6" w:rsidRDefault="00E91BB6" w:rsidP="00E91BB6">
      <w:r>
        <w:t>İmza</w:t>
      </w:r>
    </w:p>
    <w:p w14:paraId="1AA590C7" w14:textId="5CAFE919" w:rsidR="00C43B0E" w:rsidRDefault="00C43B0E" w:rsidP="00E91BB6"/>
    <w:p w14:paraId="5AA1C086" w14:textId="77777777" w:rsidR="00C43B0E" w:rsidRDefault="00C43B0E" w:rsidP="00C43B0E">
      <w:r>
        <w:t xml:space="preserve">Bu evrak </w:t>
      </w:r>
      <w:hyperlink r:id="rId4" w:history="1">
        <w:r>
          <w:rPr>
            <w:rStyle w:val="Kpr"/>
            <w:b/>
          </w:rPr>
          <w:t>devletsitesi.com</w:t>
        </w:r>
      </w:hyperlink>
      <w:r>
        <w:t>’dan indirilmiştir.</w:t>
      </w:r>
    </w:p>
    <w:p w14:paraId="638E56DF" w14:textId="77777777" w:rsidR="00C43B0E" w:rsidRDefault="00C43B0E" w:rsidP="00E91BB6">
      <w:bookmarkStart w:id="0" w:name="_GoBack"/>
      <w:bookmarkEnd w:id="0"/>
    </w:p>
    <w:sectPr w:rsidR="00C4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27"/>
    <w:rsid w:val="00275A27"/>
    <w:rsid w:val="00C43B0E"/>
    <w:rsid w:val="00E91BB6"/>
    <w:rsid w:val="00E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F406"/>
  <w15:chartTrackingRefBased/>
  <w15:docId w15:val="{F2986AF8-0942-4702-86A2-636AC564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43B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letsites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kaan kahraman</cp:lastModifiedBy>
  <cp:revision>4</cp:revision>
  <dcterms:created xsi:type="dcterms:W3CDTF">2021-03-04T18:05:00Z</dcterms:created>
  <dcterms:modified xsi:type="dcterms:W3CDTF">2021-11-07T19:21:00Z</dcterms:modified>
</cp:coreProperties>
</file>