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7F019" w14:textId="196D128C" w:rsidR="00B4311A" w:rsidRDefault="00B4311A" w:rsidP="00B4311A">
      <w:r>
        <w:t xml:space="preserve">                                                                                                                                                              TARİH</w:t>
      </w:r>
    </w:p>
    <w:p w14:paraId="5767D345" w14:textId="7616DC22" w:rsidR="00B4311A" w:rsidRDefault="00B4311A" w:rsidP="00B4311A">
      <w:pPr>
        <w:jc w:val="center"/>
      </w:pPr>
      <w:r>
        <w:t>XXX TELEKOM MÜDÜRLÜĞÜ (BAĞLI OLDUĞUNUZ) ERİŞİM PLANLAMA BİRİMİNE;</w:t>
      </w:r>
    </w:p>
    <w:p w14:paraId="4520F07B" w14:textId="77777777" w:rsidR="00B4311A" w:rsidRDefault="00B4311A" w:rsidP="00B4311A">
      <w:r>
        <w:t>X X ADRESİNDE İKAMET ETMEKTEYİZ. AŞAĞIDA ABONE NUMARALARI EKLENMİŞ OLAN DAİRE SAKİNLERİ OLARAK BİNAMIZA KADAR FİBER UYGULAMASI TALEP ETMEKTEYİZ. KONUYLA İLGİLİ BİLGİLENDİRME TALEP EDERİZ. X KİŞİYİ VEKİL TAYİN EDERİZ, ALTYAPI TEMİN SÜRECİNİ TAKİP EDEBİLİR.</w:t>
      </w:r>
    </w:p>
    <w:p w14:paraId="1BB68689" w14:textId="77777777" w:rsidR="00B4311A" w:rsidRDefault="00B4311A" w:rsidP="00B4311A">
      <w:r>
        <w:t>MUHATAPLAR İSİM SOYİSİM İRTİBAT BİLGİSİ İMZA</w:t>
      </w:r>
    </w:p>
    <w:p w14:paraId="3EF9D9BF" w14:textId="1F52A840" w:rsidR="00EF4318" w:rsidRDefault="00B4311A" w:rsidP="00B4311A">
      <w:r>
        <w:t>VEKİL TAYİN EDERİZ İSİM SOYİSİM İRTİBAT BİLGİSİ İMZA</w:t>
      </w:r>
    </w:p>
    <w:p w14:paraId="13B47815" w14:textId="483495E0" w:rsidR="00144F3B" w:rsidRDefault="00144F3B" w:rsidP="00B4311A">
      <w:bookmarkStart w:id="0" w:name="_GoBack"/>
      <w:r>
        <w:t xml:space="preserve">Bu evrak </w:t>
      </w:r>
      <w:hyperlink r:id="rId4" w:history="1">
        <w:r w:rsidRPr="00144F3B">
          <w:rPr>
            <w:rStyle w:val="Kpr"/>
            <w:b/>
          </w:rPr>
          <w:t>devletsitesi.com</w:t>
        </w:r>
      </w:hyperlink>
      <w:r>
        <w:t>’dan indirilmiştir.</w:t>
      </w:r>
      <w:bookmarkEnd w:id="0"/>
    </w:p>
    <w:sectPr w:rsidR="0014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8D"/>
    <w:rsid w:val="00144F3B"/>
    <w:rsid w:val="0023708D"/>
    <w:rsid w:val="00B4311A"/>
    <w:rsid w:val="00E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75A3"/>
  <w15:chartTrackingRefBased/>
  <w15:docId w15:val="{F325384A-2226-4118-B00C-FB08D416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4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vletsites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kaan kahraman</cp:lastModifiedBy>
  <cp:revision>3</cp:revision>
  <dcterms:created xsi:type="dcterms:W3CDTF">2021-03-04T18:06:00Z</dcterms:created>
  <dcterms:modified xsi:type="dcterms:W3CDTF">2021-11-07T19:21:00Z</dcterms:modified>
</cp:coreProperties>
</file>