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EA30" w14:textId="77777777" w:rsidR="00C13C39" w:rsidRDefault="00C13C39" w:rsidP="006457FB">
      <w:pPr>
        <w:jc w:val="center"/>
        <w:rPr>
          <w:b/>
        </w:rPr>
      </w:pPr>
    </w:p>
    <w:p w14:paraId="268913B9" w14:textId="77777777" w:rsidR="006457FB" w:rsidRPr="006457FB" w:rsidRDefault="006457FB" w:rsidP="006457FB">
      <w:pPr>
        <w:jc w:val="center"/>
        <w:rPr>
          <w:b/>
        </w:rPr>
      </w:pPr>
      <w:r w:rsidRPr="006457FB">
        <w:rPr>
          <w:b/>
        </w:rPr>
        <w:t>BAKANLIĞINA/GENEL MÜDÜRLÜĞÜNE/BAŞKANLIĞINA</w:t>
      </w:r>
    </w:p>
    <w:p w14:paraId="73C66357" w14:textId="77777777" w:rsidR="006457FB" w:rsidRDefault="006457FB"/>
    <w:p w14:paraId="1CDDF738" w14:textId="77777777" w:rsidR="00C13C39" w:rsidRDefault="006457FB" w:rsidP="00C13C39">
      <w:pPr>
        <w:jc w:val="both"/>
      </w:pPr>
      <w:r>
        <w:tab/>
        <w:t>Kurumunuzda ...../....../20..... tarihinden itibaren ................... unvanında görev yapmaktayım.</w:t>
      </w:r>
    </w:p>
    <w:p w14:paraId="0A61E781" w14:textId="77777777" w:rsidR="00C13C39" w:rsidRDefault="00C13C39" w:rsidP="00C13C39">
      <w:pPr>
        <w:jc w:val="both"/>
      </w:pPr>
      <w:r>
        <w:tab/>
        <w:t xml:space="preserve">Dilekçem ekinde sunmuş olduğum aile cüzdanı fotokopisinden de anlaşılacağı üzere ...../...../20.... tarihinde evlilik yaptım. Eşim ..................................... ilinde .................... kurumunda/özel sektörde görev yapmaktadır. </w:t>
      </w:r>
    </w:p>
    <w:p w14:paraId="68FAF044" w14:textId="77777777" w:rsidR="00C13C39" w:rsidRDefault="00C13C39" w:rsidP="00C13C39">
      <w:pPr>
        <w:jc w:val="both"/>
      </w:pPr>
      <w:r>
        <w:tab/>
        <w:t>Anayasanın 41. Maddesi ve Devlet Memurlarının Yer Değiştirme Suretiyle Atanmasına İlişkin Yönetmelik hükümleri gereğince Eşimin görev yaptığı ....................... iline naklen atanmam hususunda,</w:t>
      </w:r>
    </w:p>
    <w:p w14:paraId="7DE04794" w14:textId="77777777" w:rsidR="00C13C39" w:rsidRDefault="00C13C39" w:rsidP="00C13C39">
      <w:pPr>
        <w:jc w:val="both"/>
      </w:pPr>
      <w:r>
        <w:tab/>
        <w:t>Gereğini saygılarımla arz ve talep ederim. ..../...../20...</w:t>
      </w:r>
    </w:p>
    <w:p w14:paraId="2026E1AB" w14:textId="77777777" w:rsidR="00C13C39" w:rsidRDefault="00C13C39"/>
    <w:p w14:paraId="0EAC1BFD" w14:textId="77777777" w:rsidR="00C13C39" w:rsidRDefault="00C13C39"/>
    <w:p w14:paraId="7BBA7B98" w14:textId="77777777" w:rsidR="006457FB" w:rsidRDefault="006457FB"/>
    <w:p w14:paraId="3C246962" w14:textId="77777777" w:rsidR="006457FB" w:rsidRDefault="00645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14:paraId="5BEBB57C" w14:textId="77777777" w:rsidR="006457FB" w:rsidRDefault="00645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7C9E2A90" w14:textId="77777777" w:rsidR="006457FB" w:rsidRDefault="006457FB"/>
    <w:p w14:paraId="5AD3D251" w14:textId="77777777" w:rsidR="006457FB" w:rsidRDefault="00C13C39">
      <w:r>
        <w:t>TC Kimlik No</w:t>
      </w:r>
      <w:r>
        <w:tab/>
        <w:t>:</w:t>
      </w:r>
    </w:p>
    <w:p w14:paraId="0B385EF2" w14:textId="77777777" w:rsidR="006457FB" w:rsidRDefault="006457FB">
      <w:r>
        <w:t>Adres</w:t>
      </w:r>
      <w:r>
        <w:tab/>
      </w:r>
      <w:r>
        <w:tab/>
        <w:t>:</w:t>
      </w:r>
    </w:p>
    <w:p w14:paraId="50486AB7" w14:textId="02A8F1A5" w:rsidR="006457FB" w:rsidRDefault="006457FB">
      <w:r>
        <w:t>Telefon</w:t>
      </w:r>
      <w:r>
        <w:tab/>
      </w:r>
      <w:r>
        <w:tab/>
        <w:t>:</w:t>
      </w:r>
    </w:p>
    <w:p w14:paraId="264B01EA" w14:textId="77777777" w:rsidR="00DC7912" w:rsidRDefault="00DC7912">
      <w:bookmarkStart w:id="0" w:name="_GoBack"/>
      <w:bookmarkEnd w:id="0"/>
    </w:p>
    <w:p w14:paraId="12AA3B8C" w14:textId="52DF6CB5" w:rsidR="00E9591F" w:rsidRPr="00DC7912" w:rsidRDefault="00DC7912" w:rsidP="00DC7912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 w:rsidRPr="008704FF"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 xml:space="preserve">Bu evrak </w:t>
      </w:r>
      <w:hyperlink r:id="rId4" w:history="1">
        <w:r w:rsidRPr="008704FF">
          <w:rPr>
            <w:rStyle w:val="Kpr"/>
            <w:rFonts w:ascii="Roboto" w:eastAsia="Times New Roman" w:hAnsi="Roboto" w:cs="Times New Roman"/>
            <w:b/>
            <w:bCs/>
            <w:sz w:val="27"/>
            <w:szCs w:val="27"/>
            <w:lang w:eastAsia="tr-TR"/>
          </w:rPr>
          <w:t>devletsitesi.com</w:t>
        </w:r>
      </w:hyperlink>
      <w:r w:rsidRPr="008704FF"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>’dan indirilmiştir.</w:t>
      </w:r>
    </w:p>
    <w:sectPr w:rsidR="00E9591F" w:rsidRPr="00DC7912" w:rsidSect="00F0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EBF"/>
    <w:rsid w:val="00582515"/>
    <w:rsid w:val="006457FB"/>
    <w:rsid w:val="00665EBF"/>
    <w:rsid w:val="00767CF0"/>
    <w:rsid w:val="007B5FD2"/>
    <w:rsid w:val="00C13C39"/>
    <w:rsid w:val="00DC7912"/>
    <w:rsid w:val="00E9591F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C84"/>
  <w15:docId w15:val="{ED33C8F3-855E-7E4C-AEA6-FC2088C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591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Kardoğan</dc:creator>
  <cp:lastModifiedBy>kaan kahraman</cp:lastModifiedBy>
  <cp:revision>6</cp:revision>
  <dcterms:created xsi:type="dcterms:W3CDTF">2015-09-03T03:17:00Z</dcterms:created>
  <dcterms:modified xsi:type="dcterms:W3CDTF">2021-11-08T16:17:00Z</dcterms:modified>
</cp:coreProperties>
</file>